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4B91" w14:textId="1065663B" w:rsidR="0092081B" w:rsidRPr="00E101B3" w:rsidRDefault="0092081B" w:rsidP="00E101B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1B3">
        <w:rPr>
          <w:rFonts w:ascii="Times New Roman" w:hAnsi="Times New Roman" w:cs="Times New Roman"/>
          <w:b/>
          <w:bCs/>
          <w:sz w:val="24"/>
          <w:szCs w:val="24"/>
        </w:rPr>
        <w:t xml:space="preserve">Ošetrovateľská starostlivosť v komunite </w:t>
      </w:r>
    </w:p>
    <w:p w14:paraId="056BE681" w14:textId="77777777" w:rsidR="0092081B" w:rsidRPr="00E101B3" w:rsidRDefault="0092081B" w:rsidP="00E101B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05B8E" w14:textId="134D0222" w:rsidR="003F3B83" w:rsidRPr="00E101B3" w:rsidRDefault="003F3B83" w:rsidP="00E101B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1B3">
        <w:rPr>
          <w:rFonts w:ascii="Times New Roman" w:hAnsi="Times New Roman" w:cs="Times New Roman"/>
          <w:b/>
          <w:bCs/>
          <w:sz w:val="24"/>
          <w:szCs w:val="24"/>
        </w:rPr>
        <w:t>Podmienky</w:t>
      </w:r>
      <w:r w:rsidR="00E101B3">
        <w:rPr>
          <w:rFonts w:ascii="Times New Roman" w:hAnsi="Times New Roman" w:cs="Times New Roman"/>
          <w:b/>
          <w:bCs/>
          <w:sz w:val="24"/>
          <w:szCs w:val="24"/>
        </w:rPr>
        <w:t xml:space="preserve"> na prijatie</w:t>
      </w:r>
      <w:r w:rsidRPr="00E101B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03C3D94" w14:textId="706BBCF0" w:rsidR="00E101B3" w:rsidRPr="00E101B3" w:rsidRDefault="00E101B3" w:rsidP="00E101B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O</w:t>
      </w:r>
      <w:r w:rsidRPr="00E101B3">
        <w:rPr>
          <w:rFonts w:ascii="Times New Roman" w:hAnsi="Times New Roman" w:cs="Times New Roman"/>
          <w:sz w:val="24"/>
          <w:szCs w:val="24"/>
        </w:rPr>
        <w:t>dborná spôsobilosť na výkon odborných pracovných činností v zdravotníckom povolaní sestra</w:t>
      </w:r>
      <w:r w:rsidRPr="00E101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13200B" w14:textId="22697D38" w:rsidR="00E101B3" w:rsidRPr="00E101B3" w:rsidRDefault="00E101B3" w:rsidP="00E101B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O</w:t>
      </w:r>
      <w:r w:rsidRPr="00E101B3">
        <w:rPr>
          <w:rFonts w:ascii="Times New Roman" w:hAnsi="Times New Roman" w:cs="Times New Roman"/>
          <w:sz w:val="24"/>
          <w:szCs w:val="24"/>
        </w:rPr>
        <w:t>šetrovateľská prax v komunitnej starostlivosti v trvaní najmenej 6 mesiacov pri ustanovenom týždennom pracovnom čase, pri kratšom ako ustanovenom týždennom pracovnom čase sa dĺžka ošetrovateľskej praxe pred zaradením primerane predlžuje.</w:t>
      </w:r>
    </w:p>
    <w:p w14:paraId="60E96EC7" w14:textId="1CE0F2C7" w:rsidR="003F3B83" w:rsidRPr="00E101B3" w:rsidRDefault="003F3B83" w:rsidP="00E101B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1B3">
        <w:rPr>
          <w:rFonts w:ascii="Times New Roman" w:hAnsi="Times New Roman" w:cs="Times New Roman"/>
          <w:b/>
          <w:bCs/>
          <w:sz w:val="24"/>
          <w:szCs w:val="24"/>
        </w:rPr>
        <w:t xml:space="preserve">Prílohy: </w:t>
      </w:r>
    </w:p>
    <w:p w14:paraId="764BA952" w14:textId="78BD42BF" w:rsidR="003F3B83" w:rsidRPr="00E101B3" w:rsidRDefault="0003680D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Ú</w:t>
      </w:r>
      <w:r w:rsidR="003F3B83" w:rsidRPr="00E101B3">
        <w:rPr>
          <w:rFonts w:ascii="Times New Roman" w:hAnsi="Times New Roman" w:cs="Times New Roman"/>
          <w:sz w:val="24"/>
          <w:szCs w:val="24"/>
        </w:rPr>
        <w:t>radne osvedčená kópia dokladu o získanej odbornej spôsobilosti na výkon odborných pracovných činností sestry (maturitné vysvedčenie alebo absolventský diplom z VOV, diplom o získaní vysokoškolského vzdelania alebo rozhodnutie o uznaní dokladu o vzdelaní a odbornej kvalifikácii; ak ZP získal odbornú spôsobilosť v zahraničí)</w:t>
      </w:r>
      <w:r w:rsidRPr="00E101B3">
        <w:rPr>
          <w:rFonts w:ascii="Times New Roman" w:hAnsi="Times New Roman" w:cs="Times New Roman"/>
          <w:sz w:val="24"/>
          <w:szCs w:val="24"/>
        </w:rPr>
        <w:t>.</w:t>
      </w:r>
    </w:p>
    <w:p w14:paraId="09AFA93A" w14:textId="782A8FA3" w:rsidR="003F3B83" w:rsidRPr="00E101B3" w:rsidRDefault="0003680D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Č</w:t>
      </w:r>
      <w:r w:rsidR="003F3B83" w:rsidRPr="00E101B3">
        <w:rPr>
          <w:rFonts w:ascii="Times New Roman" w:hAnsi="Times New Roman" w:cs="Times New Roman"/>
          <w:sz w:val="24"/>
          <w:szCs w:val="24"/>
        </w:rPr>
        <w:t xml:space="preserve">estné vyhlásenie </w:t>
      </w:r>
      <w:r w:rsidRPr="00E101B3">
        <w:rPr>
          <w:rFonts w:ascii="Times New Roman" w:hAnsi="Times New Roman" w:cs="Times New Roman"/>
          <w:sz w:val="24"/>
          <w:szCs w:val="24"/>
        </w:rPr>
        <w:t>sestry</w:t>
      </w:r>
      <w:r w:rsidR="003F3B83" w:rsidRPr="00E101B3">
        <w:rPr>
          <w:rFonts w:ascii="Times New Roman" w:hAnsi="Times New Roman" w:cs="Times New Roman"/>
          <w:sz w:val="24"/>
          <w:szCs w:val="24"/>
        </w:rPr>
        <w:t>, že nie je zaraden</w:t>
      </w:r>
      <w:r w:rsidRPr="00E101B3">
        <w:rPr>
          <w:rFonts w:ascii="Times New Roman" w:hAnsi="Times New Roman" w:cs="Times New Roman"/>
          <w:sz w:val="24"/>
          <w:szCs w:val="24"/>
        </w:rPr>
        <w:t>á</w:t>
      </w:r>
      <w:r w:rsidR="003F3B83" w:rsidRPr="00E101B3">
        <w:rPr>
          <w:rFonts w:ascii="Times New Roman" w:hAnsi="Times New Roman" w:cs="Times New Roman"/>
          <w:sz w:val="24"/>
          <w:szCs w:val="24"/>
        </w:rPr>
        <w:t xml:space="preserve"> do špecializačného štúdia v inom špecializačnom odbore</w:t>
      </w:r>
      <w:r w:rsidRPr="00E101B3">
        <w:rPr>
          <w:rFonts w:ascii="Times New Roman" w:hAnsi="Times New Roman" w:cs="Times New Roman"/>
          <w:sz w:val="24"/>
          <w:szCs w:val="24"/>
        </w:rPr>
        <w:t>.</w:t>
      </w:r>
    </w:p>
    <w:p w14:paraId="32FBC979" w14:textId="426997C5" w:rsidR="003F3B83" w:rsidRPr="00E101B3" w:rsidRDefault="0003680D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K</w:t>
      </w:r>
      <w:r w:rsidR="003F3B83" w:rsidRPr="00E101B3">
        <w:rPr>
          <w:rFonts w:ascii="Times New Roman" w:hAnsi="Times New Roman" w:cs="Times New Roman"/>
          <w:sz w:val="24"/>
          <w:szCs w:val="24"/>
        </w:rPr>
        <w:t>ópi</w:t>
      </w:r>
      <w:r w:rsidRPr="00E101B3">
        <w:rPr>
          <w:rFonts w:ascii="Times New Roman" w:hAnsi="Times New Roman" w:cs="Times New Roman"/>
          <w:sz w:val="24"/>
          <w:szCs w:val="24"/>
        </w:rPr>
        <w:t>a</w:t>
      </w:r>
      <w:r w:rsidR="003F3B83" w:rsidRPr="00E101B3">
        <w:rPr>
          <w:rFonts w:ascii="Times New Roman" w:hAnsi="Times New Roman" w:cs="Times New Roman"/>
          <w:sz w:val="24"/>
          <w:szCs w:val="24"/>
        </w:rPr>
        <w:t xml:space="preserve"> dokladu, na základe ktorého sestra vykonáva zdravotnícke povolanie</w:t>
      </w:r>
      <w:r w:rsidR="00E101B3" w:rsidRPr="00E101B3">
        <w:rPr>
          <w:rFonts w:ascii="Times New Roman" w:hAnsi="Times New Roman" w:cs="Times New Roman"/>
          <w:sz w:val="24"/>
          <w:szCs w:val="24"/>
        </w:rPr>
        <w:t xml:space="preserve"> v komunite. </w:t>
      </w:r>
    </w:p>
    <w:p w14:paraId="006CF1AA" w14:textId="7317D3F1" w:rsidR="003F3B83" w:rsidRPr="00E101B3" w:rsidRDefault="0003680D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K</w:t>
      </w:r>
      <w:r w:rsidR="003F3B83" w:rsidRPr="00E101B3">
        <w:rPr>
          <w:rFonts w:ascii="Times New Roman" w:hAnsi="Times New Roman" w:cs="Times New Roman"/>
          <w:sz w:val="24"/>
          <w:szCs w:val="24"/>
        </w:rPr>
        <w:t>ópia dokladu o registrácii v stavovskej organizácii</w:t>
      </w:r>
      <w:r w:rsidRPr="00E101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FBDE7" w14:textId="2486776C" w:rsidR="003F3B83" w:rsidRPr="00E101B3" w:rsidRDefault="0003680D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1B3">
        <w:rPr>
          <w:rFonts w:ascii="Times New Roman" w:hAnsi="Times New Roman" w:cs="Times New Roman"/>
          <w:sz w:val="24"/>
          <w:szCs w:val="24"/>
        </w:rPr>
        <w:t>I</w:t>
      </w:r>
      <w:r w:rsidR="003F3B83" w:rsidRPr="00E101B3">
        <w:rPr>
          <w:rFonts w:ascii="Times New Roman" w:hAnsi="Times New Roman" w:cs="Times New Roman"/>
          <w:sz w:val="24"/>
          <w:szCs w:val="24"/>
        </w:rPr>
        <w:t>ndex odbornosti, ak už ho sestra má, (sestra môže mať len jeden index počas celého priebehu ďalšieho vzdelávania.</w:t>
      </w:r>
    </w:p>
    <w:p w14:paraId="7AD9B6F2" w14:textId="77777777" w:rsidR="003F3B83" w:rsidRPr="00E101B3" w:rsidRDefault="003F3B83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3D90F" w14:textId="77777777" w:rsidR="003F3B83" w:rsidRPr="00E101B3" w:rsidRDefault="003F3B83" w:rsidP="00E101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3B83" w:rsidRPr="00E10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45056"/>
    <w:multiLevelType w:val="hybridMultilevel"/>
    <w:tmpl w:val="3D7C2B2C"/>
    <w:lvl w:ilvl="0" w:tplc="E38E60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B7ECD"/>
    <w:multiLevelType w:val="multilevel"/>
    <w:tmpl w:val="87AA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7500FB"/>
    <w:multiLevelType w:val="hybridMultilevel"/>
    <w:tmpl w:val="C67891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E1009"/>
    <w:multiLevelType w:val="multilevel"/>
    <w:tmpl w:val="B4C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7888320">
    <w:abstractNumId w:val="1"/>
  </w:num>
  <w:num w:numId="2" w16cid:durableId="350492476">
    <w:abstractNumId w:val="3"/>
  </w:num>
  <w:num w:numId="3" w16cid:durableId="949622998">
    <w:abstractNumId w:val="0"/>
  </w:num>
  <w:num w:numId="4" w16cid:durableId="1213226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4D"/>
    <w:rsid w:val="0003680D"/>
    <w:rsid w:val="00052ADC"/>
    <w:rsid w:val="001E335E"/>
    <w:rsid w:val="00382C57"/>
    <w:rsid w:val="003F3B83"/>
    <w:rsid w:val="005E574D"/>
    <w:rsid w:val="0076099C"/>
    <w:rsid w:val="007C231B"/>
    <w:rsid w:val="008042E5"/>
    <w:rsid w:val="008A35D1"/>
    <w:rsid w:val="0092081B"/>
    <w:rsid w:val="00A45554"/>
    <w:rsid w:val="00AD4757"/>
    <w:rsid w:val="00B946BB"/>
    <w:rsid w:val="00BE62F6"/>
    <w:rsid w:val="00BF00BE"/>
    <w:rsid w:val="00BF41E8"/>
    <w:rsid w:val="00DB1176"/>
    <w:rsid w:val="00E1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C0DB"/>
  <w15:chartTrackingRefBased/>
  <w15:docId w15:val="{E4AE7E7D-5022-405D-B07B-081F31AD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E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5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5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5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5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57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57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57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57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57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57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57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57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574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5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574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57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AF2BA-053A-4F21-BD84-284C8BF5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Ľuboslava Pavelová</dc:creator>
  <cp:keywords/>
  <dc:description/>
  <cp:lastModifiedBy>Ľuboslava Pavelová</cp:lastModifiedBy>
  <cp:revision>11</cp:revision>
  <cp:lastPrinted>2026-03-06T06:47:00Z</cp:lastPrinted>
  <dcterms:created xsi:type="dcterms:W3CDTF">2026-03-05T07:17:00Z</dcterms:created>
  <dcterms:modified xsi:type="dcterms:W3CDTF">2026-07-06T07:57:00Z</dcterms:modified>
</cp:coreProperties>
</file>