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D3FA" w14:textId="77777777" w:rsidR="00034D51" w:rsidRPr="00AE160A" w:rsidRDefault="00AE160A" w:rsidP="008D7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501A">
        <w:rPr>
          <w:rFonts w:ascii="Times New Roman" w:hAnsi="Times New Roman" w:cs="Times New Roman"/>
          <w:b/>
          <w:caps/>
          <w:sz w:val="24"/>
          <w:szCs w:val="24"/>
          <w:lang w:val="en-GB"/>
        </w:rPr>
        <w:t>TITLE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(Capital,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12pt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Times New Roman, </w:t>
      </w:r>
      <w:r w:rsidR="00F939E9"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old, </w:t>
      </w:r>
      <w:r w:rsidR="00F939E9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>entred)</w:t>
      </w:r>
    </w:p>
    <w:p w14:paraId="3AC3F988" w14:textId="6647BE4C" w:rsidR="00AE160A" w:rsidRPr="00AE160A" w:rsidRDefault="00AE160A" w:rsidP="008D7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>Surname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F5709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7F5709"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(12pt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Times New Roman, bold, centred)</w:t>
      </w:r>
    </w:p>
    <w:p w14:paraId="0B48BCD6" w14:textId="77777777" w:rsidR="00AE160A" w:rsidRPr="00AE160A" w:rsidRDefault="00AE160A" w:rsidP="008D7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E160A">
        <w:rPr>
          <w:rFonts w:ascii="Times New Roman" w:hAnsi="Times New Roman" w:cs="Times New Roman"/>
          <w:sz w:val="24"/>
          <w:szCs w:val="24"/>
          <w:lang w:val="en-GB"/>
        </w:rPr>
        <w:t>Department,</w:t>
      </w:r>
      <w:r w:rsidR="006A7B9B">
        <w:rPr>
          <w:rFonts w:ascii="Times New Roman" w:hAnsi="Times New Roman" w:cs="Times New Roman"/>
          <w:sz w:val="24"/>
          <w:szCs w:val="24"/>
          <w:lang w:val="en-GB"/>
        </w:rPr>
        <w:t xml:space="preserve"> Faculty,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University (12pt</w:t>
      </w:r>
      <w:r w:rsidRPr="00AE160A">
        <w:rPr>
          <w:rFonts w:ascii="Times New Roman" w:hAnsi="Times New Roman" w:cs="Times New Roman"/>
          <w:sz w:val="24"/>
          <w:szCs w:val="24"/>
          <w:lang w:val="en-GB"/>
        </w:rPr>
        <w:t xml:space="preserve"> Times New Roman, centred)</w:t>
      </w:r>
    </w:p>
    <w:p w14:paraId="00811CD6" w14:textId="77777777" w:rsidR="00AE160A" w:rsidRPr="00AE160A" w:rsidRDefault="00AE160A" w:rsidP="008D7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43BEEF8" w14:textId="77777777" w:rsidR="00AE160A" w:rsidRPr="008D706D" w:rsidRDefault="00C23FBE" w:rsidP="008D7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D706D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14:paraId="0BC467E1" w14:textId="1B463631" w:rsidR="005A7FFD" w:rsidRPr="008D706D" w:rsidRDefault="001916B5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0" w:name="_Hlk99351913"/>
      <w:r w:rsidRPr="008D706D">
        <w:rPr>
          <w:rFonts w:ascii="Times New Roman" w:hAnsi="Times New Roman" w:cs="Times New Roman"/>
          <w:sz w:val="24"/>
          <w:szCs w:val="24"/>
          <w:lang w:val="en-GB"/>
        </w:rPr>
        <w:t>This is a template for writing an abstract</w:t>
      </w:r>
      <w:r w:rsidR="0024686F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178D0" w:rsidRPr="008D706D">
        <w:rPr>
          <w:rFonts w:ascii="Times New Roman" w:hAnsi="Times New Roman" w:cs="Times New Roman"/>
          <w:sz w:val="24"/>
          <w:szCs w:val="24"/>
          <w:lang w:val="en-GB"/>
        </w:rPr>
        <w:t>You can write your te</w:t>
      </w:r>
      <w:r w:rsidRPr="008D706D">
        <w:rPr>
          <w:rFonts w:ascii="Times New Roman" w:hAnsi="Times New Roman" w:cs="Times New Roman"/>
          <w:sz w:val="24"/>
          <w:szCs w:val="24"/>
          <w:lang w:val="en-GB"/>
        </w:rPr>
        <w:t>x</w:t>
      </w:r>
      <w:r w:rsidR="001178D0" w:rsidRPr="008D706D">
        <w:rPr>
          <w:rFonts w:ascii="Times New Roman" w:hAnsi="Times New Roman" w:cs="Times New Roman"/>
          <w:sz w:val="24"/>
          <w:szCs w:val="24"/>
          <w:lang w:val="en-GB"/>
        </w:rPr>
        <w:t>t in this document</w:t>
      </w:r>
      <w:r w:rsidR="0024686F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60993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The abstract is in a single paragraph and structured: </w:t>
      </w:r>
      <w:r w:rsidR="00B35400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Introduction, </w:t>
      </w:r>
      <w:r w:rsidR="00360993" w:rsidRPr="008D706D">
        <w:rPr>
          <w:rFonts w:ascii="Times New Roman" w:hAnsi="Times New Roman" w:cs="Times New Roman"/>
          <w:sz w:val="24"/>
          <w:szCs w:val="24"/>
          <w:lang w:val="en-GB"/>
        </w:rPr>
        <w:t>Objective, Methods, Results, Conclusion.</w:t>
      </w:r>
      <w:bookmarkStart w:id="1" w:name="_Hlk96690986"/>
      <w:r w:rsid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70EB1">
        <w:rPr>
          <w:rFonts w:ascii="Times New Roman" w:hAnsi="Times New Roman" w:cs="Times New Roman"/>
          <w:bCs/>
          <w:sz w:val="24"/>
          <w:szCs w:val="24"/>
          <w:lang w:val="en-GB"/>
        </w:rPr>
        <w:t>For theoretical papers, the structure is: Introduction</w:t>
      </w:r>
      <w:r w:rsidR="00100B1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F70E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Objective</w:t>
      </w:r>
      <w:r w:rsidR="00100B1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F70E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Main text</w:t>
      </w:r>
      <w:r w:rsidR="00100B1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F70E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Conclusion.</w:t>
      </w:r>
      <w:r w:rsidR="00EF5B5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D706D" w:rsidRPr="008D706D">
        <w:rPr>
          <w:rFonts w:ascii="Times New Roman" w:hAnsi="Times New Roman" w:cs="Times New Roman"/>
          <w:sz w:val="24"/>
          <w:szCs w:val="24"/>
          <w:lang w:val="en-GB"/>
        </w:rPr>
        <w:t>All margins (top, bottom, left, and right) are 2.5 cm. Use MS WORD. Use single spac</w:t>
      </w:r>
      <w:r w:rsidR="005A7FFD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8D706D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 and 12pt Times New Roman. The abstract has max 1800 characters.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Your abstract must be written in academic English.</w:t>
      </w:r>
      <w:r w:rsidR="00A002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Machine translated texts will be returned to the authors for correction. 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Save your abstract as </w:t>
      </w:r>
      <w:r w:rsidR="008D706D" w:rsidRPr="008D706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A_Surname </w:t>
      </w:r>
      <w:r w:rsidR="008D706D" w:rsidRPr="005A7FFD">
        <w:rPr>
          <w:rFonts w:ascii="Times New Roman" w:hAnsi="Times New Roman" w:cs="Times New Roman"/>
          <w:sz w:val="24"/>
          <w:szCs w:val="24"/>
          <w:lang w:val="en-GB"/>
        </w:rPr>
        <w:t>of the first author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send it to </w:t>
      </w:r>
      <w:hyperlink r:id="rId6" w:history="1">
        <w:r w:rsidR="008D706D" w:rsidRPr="008D706D">
          <w:rPr>
            <w:rStyle w:val="Hypertextovprepojenie"/>
            <w:rFonts w:ascii="Times New Roman" w:hAnsi="Times New Roman" w:cs="Times New Roman"/>
            <w:bCs/>
            <w:sz w:val="24"/>
            <w:szCs w:val="24"/>
            <w:lang w:val="en-GB"/>
          </w:rPr>
          <w:t>symposium.nitra@ukf.sk</w:t>
        </w:r>
      </w:hyperlink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by </w:t>
      </w:r>
      <w:r w:rsidR="00082494">
        <w:rPr>
          <w:rFonts w:ascii="Times New Roman" w:hAnsi="Times New Roman" w:cs="Times New Roman"/>
          <w:b/>
          <w:sz w:val="24"/>
          <w:szCs w:val="24"/>
          <w:lang w:val="en-GB"/>
        </w:rPr>
        <w:t>21</w:t>
      </w:r>
      <w:r w:rsidR="00916613" w:rsidRPr="005276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144D2">
        <w:rPr>
          <w:rFonts w:ascii="Times New Roman" w:hAnsi="Times New Roman" w:cs="Times New Roman"/>
          <w:b/>
          <w:sz w:val="24"/>
          <w:szCs w:val="24"/>
          <w:lang w:val="en-GB"/>
        </w:rPr>
        <w:t>June</w:t>
      </w:r>
      <w:r w:rsidR="00916613" w:rsidRPr="005276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D706D" w:rsidRPr="00527635">
        <w:rPr>
          <w:rFonts w:ascii="Times New Roman" w:hAnsi="Times New Roman" w:cs="Times New Roman"/>
          <w:b/>
          <w:sz w:val="24"/>
          <w:szCs w:val="24"/>
          <w:lang w:val="en-GB"/>
        </w:rPr>
        <w:t>202</w:t>
      </w:r>
      <w:r w:rsidR="00644DB2" w:rsidRPr="00527635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The abstracts will be included in the peer-reviewed book of abstracts. </w:t>
      </w:r>
      <w:bookmarkStart w:id="2" w:name="_Hlk96691495"/>
      <w:bookmarkEnd w:id="1"/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Please, follow the instructions. It will enable us to maintain uniformity in the </w:t>
      </w:r>
      <w:r w:rsidR="00EC53FE">
        <w:rPr>
          <w:rFonts w:ascii="Times New Roman" w:hAnsi="Times New Roman" w:cs="Times New Roman"/>
          <w:bCs/>
          <w:sz w:val="24"/>
          <w:szCs w:val="24"/>
          <w:lang w:val="en-GB"/>
        </w:rPr>
        <w:t>document.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If your paper deviates significantly from these instructions</w:t>
      </w:r>
      <w:r w:rsidR="00A002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or violates ethical publishing principles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>, the editors may not be able to include it in the book of abstracts. Thank you for your cooperation.</w:t>
      </w:r>
      <w:bookmarkEnd w:id="2"/>
    </w:p>
    <w:bookmarkEnd w:id="0"/>
    <w:p w14:paraId="7E82ECA8" w14:textId="0980B15E" w:rsidR="00360993" w:rsidRPr="008D706D" w:rsidRDefault="0036099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D706D">
        <w:rPr>
          <w:rFonts w:ascii="Times New Roman" w:hAnsi="Times New Roman" w:cs="Times New Roman"/>
          <w:b/>
          <w:sz w:val="24"/>
          <w:szCs w:val="24"/>
          <w:lang w:val="en-GB"/>
        </w:rPr>
        <w:t>Keywords:</w:t>
      </w:r>
      <w:r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 Five. Or. Six. Key. Expressions.</w:t>
      </w:r>
    </w:p>
    <w:p w14:paraId="7FBDF7B1" w14:textId="62BE4851" w:rsidR="00360993" w:rsidRPr="001178D0" w:rsidRDefault="0036099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8E92916" w14:textId="7B11265F" w:rsidR="00B35400" w:rsidRPr="001916B5" w:rsidRDefault="00B35400" w:rsidP="008D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916B5">
        <w:rPr>
          <w:rFonts w:ascii="Times New Roman" w:hAnsi="Times New Roman" w:cs="Times New Roman"/>
          <w:sz w:val="24"/>
          <w:szCs w:val="24"/>
          <w:lang w:val="en-GB"/>
        </w:rPr>
        <w:t>Acknowledgement</w:t>
      </w:r>
      <w:r w:rsidR="001178D0" w:rsidRPr="001916B5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14:paraId="189B6011" w14:textId="77777777" w:rsidR="00DE0573" w:rsidRPr="001178D0" w:rsidRDefault="00DE0573" w:rsidP="008D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33962D" w14:textId="1983CD31" w:rsidR="00DE0573" w:rsidRPr="001178D0" w:rsidRDefault="00DE057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178D0">
        <w:rPr>
          <w:rFonts w:ascii="Times New Roman" w:hAnsi="Times New Roman" w:cs="Times New Roman"/>
          <w:b/>
          <w:sz w:val="24"/>
          <w:szCs w:val="24"/>
          <w:lang w:val="en-GB"/>
        </w:rPr>
        <w:t>Contact</w:t>
      </w:r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916B5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>the first author</w:t>
      </w:r>
      <w:r w:rsidR="001916B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only)</w:t>
      </w:r>
    </w:p>
    <w:p w14:paraId="03150688" w14:textId="77777777" w:rsidR="00DE0573" w:rsidRPr="001178D0" w:rsidRDefault="00DE057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>doc. PhDr. Name Surname, PhD.</w:t>
      </w:r>
    </w:p>
    <w:p w14:paraId="343382BD" w14:textId="6C0D23C3" w:rsidR="008D706D" w:rsidRPr="00BE316E" w:rsidRDefault="00DE057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>E-mail</w:t>
      </w:r>
    </w:p>
    <w:sectPr w:rsidR="008D706D" w:rsidRPr="00BE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70D4"/>
    <w:multiLevelType w:val="hybridMultilevel"/>
    <w:tmpl w:val="B8508944"/>
    <w:lvl w:ilvl="0" w:tplc="44CA8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BB5C2F"/>
    <w:multiLevelType w:val="multilevel"/>
    <w:tmpl w:val="9A9E3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4F0388"/>
    <w:multiLevelType w:val="multilevel"/>
    <w:tmpl w:val="5564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960192">
    <w:abstractNumId w:val="0"/>
  </w:num>
  <w:num w:numId="2" w16cid:durableId="1792045443">
    <w:abstractNumId w:val="1"/>
  </w:num>
  <w:num w:numId="3" w16cid:durableId="41736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04"/>
    <w:rsid w:val="00034D51"/>
    <w:rsid w:val="00040CC4"/>
    <w:rsid w:val="00082494"/>
    <w:rsid w:val="000C2C80"/>
    <w:rsid w:val="000F4F3C"/>
    <w:rsid w:val="00100B1D"/>
    <w:rsid w:val="001178D0"/>
    <w:rsid w:val="00131309"/>
    <w:rsid w:val="00167B59"/>
    <w:rsid w:val="001916B5"/>
    <w:rsid w:val="001A5BFE"/>
    <w:rsid w:val="0024686F"/>
    <w:rsid w:val="002477D6"/>
    <w:rsid w:val="00295A4A"/>
    <w:rsid w:val="002B7E62"/>
    <w:rsid w:val="002F0605"/>
    <w:rsid w:val="00303A32"/>
    <w:rsid w:val="00360993"/>
    <w:rsid w:val="00382F52"/>
    <w:rsid w:val="0042369F"/>
    <w:rsid w:val="00435E83"/>
    <w:rsid w:val="004362AC"/>
    <w:rsid w:val="00486682"/>
    <w:rsid w:val="004960AF"/>
    <w:rsid w:val="004A3F6A"/>
    <w:rsid w:val="004A416B"/>
    <w:rsid w:val="00527635"/>
    <w:rsid w:val="005A1EBB"/>
    <w:rsid w:val="005A7FFD"/>
    <w:rsid w:val="005E4B8D"/>
    <w:rsid w:val="005E6537"/>
    <w:rsid w:val="005F696E"/>
    <w:rsid w:val="00600D83"/>
    <w:rsid w:val="006144D2"/>
    <w:rsid w:val="00616628"/>
    <w:rsid w:val="00644DB2"/>
    <w:rsid w:val="0069598C"/>
    <w:rsid w:val="006A6FD4"/>
    <w:rsid w:val="006A7B9B"/>
    <w:rsid w:val="00723CE4"/>
    <w:rsid w:val="00763E92"/>
    <w:rsid w:val="00766A37"/>
    <w:rsid w:val="007B6E21"/>
    <w:rsid w:val="007B7F0B"/>
    <w:rsid w:val="007C627E"/>
    <w:rsid w:val="007F5709"/>
    <w:rsid w:val="00831A8C"/>
    <w:rsid w:val="00856051"/>
    <w:rsid w:val="00872404"/>
    <w:rsid w:val="008958B7"/>
    <w:rsid w:val="008D5CAF"/>
    <w:rsid w:val="008D706D"/>
    <w:rsid w:val="008D7D76"/>
    <w:rsid w:val="008E6BE1"/>
    <w:rsid w:val="008F696B"/>
    <w:rsid w:val="00903560"/>
    <w:rsid w:val="00916613"/>
    <w:rsid w:val="009251D4"/>
    <w:rsid w:val="0093175F"/>
    <w:rsid w:val="00952CA4"/>
    <w:rsid w:val="00995ACB"/>
    <w:rsid w:val="009F1355"/>
    <w:rsid w:val="00A002DB"/>
    <w:rsid w:val="00A557AE"/>
    <w:rsid w:val="00A5751F"/>
    <w:rsid w:val="00AA2E55"/>
    <w:rsid w:val="00AE160A"/>
    <w:rsid w:val="00B3003C"/>
    <w:rsid w:val="00B35400"/>
    <w:rsid w:val="00B60287"/>
    <w:rsid w:val="00B62761"/>
    <w:rsid w:val="00B8407F"/>
    <w:rsid w:val="00BA63F5"/>
    <w:rsid w:val="00BD501A"/>
    <w:rsid w:val="00BE316E"/>
    <w:rsid w:val="00BE6A46"/>
    <w:rsid w:val="00C23FBE"/>
    <w:rsid w:val="00C34CF7"/>
    <w:rsid w:val="00C40B19"/>
    <w:rsid w:val="00C75540"/>
    <w:rsid w:val="00C874DA"/>
    <w:rsid w:val="00C91AB5"/>
    <w:rsid w:val="00CE245A"/>
    <w:rsid w:val="00D1340B"/>
    <w:rsid w:val="00D161D3"/>
    <w:rsid w:val="00D2367B"/>
    <w:rsid w:val="00D454B0"/>
    <w:rsid w:val="00DB1FA3"/>
    <w:rsid w:val="00DE0573"/>
    <w:rsid w:val="00E05C7E"/>
    <w:rsid w:val="00EC53FE"/>
    <w:rsid w:val="00EE054D"/>
    <w:rsid w:val="00EF5B56"/>
    <w:rsid w:val="00F70EB1"/>
    <w:rsid w:val="00F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0AFD"/>
  <w15:docId w15:val="{C2AAA6E5-DC56-445B-BF75-C89C1D52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0D83"/>
    <w:pPr>
      <w:ind w:left="720"/>
      <w:contextualSpacing/>
    </w:pPr>
  </w:style>
  <w:style w:type="paragraph" w:customStyle="1" w:styleId="WW-Zkladntext2">
    <w:name w:val="WW-Základný text 2"/>
    <w:basedOn w:val="Normlny"/>
    <w:rsid w:val="00AA2E55"/>
    <w:pPr>
      <w:tabs>
        <w:tab w:val="left" w:pos="324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5C7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05C7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B3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mposium.nitra@ukf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5A44-9C33-4020-88B1-76138CFB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Zuzana Spáčilová</cp:lastModifiedBy>
  <cp:revision>3</cp:revision>
  <cp:lastPrinted>2022-03-28T12:02:00Z</cp:lastPrinted>
  <dcterms:created xsi:type="dcterms:W3CDTF">2026-05-18T08:11:00Z</dcterms:created>
  <dcterms:modified xsi:type="dcterms:W3CDTF">2026-05-18T08:25:00Z</dcterms:modified>
</cp:coreProperties>
</file>